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736"/>
        <w:tblW w:w="0" w:type="auto"/>
        <w:tblLook w:val="04A0" w:firstRow="1" w:lastRow="0" w:firstColumn="1" w:lastColumn="0" w:noHBand="0" w:noVBand="1"/>
      </w:tblPr>
      <w:tblGrid>
        <w:gridCol w:w="738"/>
        <w:gridCol w:w="4236"/>
        <w:gridCol w:w="1848"/>
        <w:gridCol w:w="2194"/>
      </w:tblGrid>
      <w:tr w:rsidR="006D0030" w14:paraId="2EC804F8" w14:textId="77777777" w:rsidTr="00AD31D5">
        <w:trPr>
          <w:trHeight w:val="285"/>
        </w:trPr>
        <w:tc>
          <w:tcPr>
            <w:tcW w:w="686" w:type="dxa"/>
            <w:vMerge w:val="restart"/>
          </w:tcPr>
          <w:p w14:paraId="48FA5C71" w14:textId="5D7FE79E" w:rsidR="006D0030" w:rsidRPr="00AD31D5" w:rsidRDefault="006D0030" w:rsidP="00AD3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Р.бр. </w:t>
            </w:r>
          </w:p>
        </w:tc>
        <w:tc>
          <w:tcPr>
            <w:tcW w:w="4271" w:type="dxa"/>
            <w:vMerge w:val="restart"/>
          </w:tcPr>
          <w:p w14:paraId="47B93843" w14:textId="28C42698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059" w:type="dxa"/>
            <w:gridSpan w:val="2"/>
          </w:tcPr>
          <w:p w14:paraId="27B03AAF" w14:textId="0EAE06C5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</w:tr>
      <w:tr w:rsidR="006D0030" w14:paraId="6D1C300E" w14:textId="77777777" w:rsidTr="00AD31D5">
        <w:trPr>
          <w:trHeight w:val="240"/>
        </w:trPr>
        <w:tc>
          <w:tcPr>
            <w:tcW w:w="686" w:type="dxa"/>
            <w:vMerge/>
          </w:tcPr>
          <w:p w14:paraId="76E3F9CE" w14:textId="77777777" w:rsidR="006D0030" w:rsidRPr="00AD31D5" w:rsidRDefault="006D0030" w:rsidP="00AD31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271" w:type="dxa"/>
            <w:vMerge/>
          </w:tcPr>
          <w:p w14:paraId="22F33B17" w14:textId="77777777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856" w:type="dxa"/>
          </w:tcPr>
          <w:p w14:paraId="682EA085" w14:textId="008F5D1B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БРОЈЕМ</w:t>
            </w:r>
          </w:p>
        </w:tc>
        <w:tc>
          <w:tcPr>
            <w:tcW w:w="2203" w:type="dxa"/>
          </w:tcPr>
          <w:p w14:paraId="5FD0ECE0" w14:textId="67D2D398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СЛОВИМА</w:t>
            </w:r>
          </w:p>
        </w:tc>
      </w:tr>
      <w:tr w:rsidR="006D0030" w14:paraId="74FC3975" w14:textId="77777777" w:rsidTr="00AD31D5">
        <w:tc>
          <w:tcPr>
            <w:tcW w:w="686" w:type="dxa"/>
          </w:tcPr>
          <w:p w14:paraId="4A737D2D" w14:textId="11009E59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271" w:type="dxa"/>
          </w:tcPr>
          <w:p w14:paraId="4B961471" w14:textId="531CACC6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Свјетала Баричанин</w:t>
            </w:r>
          </w:p>
        </w:tc>
        <w:tc>
          <w:tcPr>
            <w:tcW w:w="1856" w:type="dxa"/>
          </w:tcPr>
          <w:p w14:paraId="6269A1E1" w14:textId="2B6F9274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10-</w:t>
            </w:r>
          </w:p>
        </w:tc>
        <w:tc>
          <w:tcPr>
            <w:tcW w:w="2203" w:type="dxa"/>
          </w:tcPr>
          <w:p w14:paraId="579B1EDF" w14:textId="509D0811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есет -</w:t>
            </w:r>
          </w:p>
        </w:tc>
      </w:tr>
      <w:tr w:rsidR="006D0030" w14:paraId="4A7B7785" w14:textId="77777777" w:rsidTr="00AD31D5">
        <w:tc>
          <w:tcPr>
            <w:tcW w:w="686" w:type="dxa"/>
          </w:tcPr>
          <w:p w14:paraId="0B3545A7" w14:textId="5C645AEA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271" w:type="dxa"/>
          </w:tcPr>
          <w:p w14:paraId="15BDCCCC" w14:textId="3189806D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Симона Глишић</w:t>
            </w:r>
          </w:p>
        </w:tc>
        <w:tc>
          <w:tcPr>
            <w:tcW w:w="1856" w:type="dxa"/>
          </w:tcPr>
          <w:p w14:paraId="4579C8C3" w14:textId="77BD2226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10-</w:t>
            </w:r>
          </w:p>
        </w:tc>
        <w:tc>
          <w:tcPr>
            <w:tcW w:w="2203" w:type="dxa"/>
          </w:tcPr>
          <w:p w14:paraId="2D665945" w14:textId="6DD12088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есет -</w:t>
            </w:r>
          </w:p>
        </w:tc>
      </w:tr>
      <w:tr w:rsidR="006D0030" w14:paraId="1A6E5221" w14:textId="77777777" w:rsidTr="00AD31D5">
        <w:tc>
          <w:tcPr>
            <w:tcW w:w="686" w:type="dxa"/>
          </w:tcPr>
          <w:p w14:paraId="7DA4FFC8" w14:textId="6601569B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271" w:type="dxa"/>
          </w:tcPr>
          <w:p w14:paraId="3DF58D06" w14:textId="78510C6E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Маријана Гранзов</w:t>
            </w:r>
          </w:p>
        </w:tc>
        <w:tc>
          <w:tcPr>
            <w:tcW w:w="1856" w:type="dxa"/>
          </w:tcPr>
          <w:p w14:paraId="6807D85C" w14:textId="135CBB4A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203" w:type="dxa"/>
          </w:tcPr>
          <w:p w14:paraId="102FF247" w14:textId="6803D4D9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есет</w:t>
            </w:r>
          </w:p>
        </w:tc>
      </w:tr>
      <w:tr w:rsidR="006D0030" w14:paraId="2717A521" w14:textId="77777777" w:rsidTr="00AD31D5">
        <w:tc>
          <w:tcPr>
            <w:tcW w:w="686" w:type="dxa"/>
          </w:tcPr>
          <w:p w14:paraId="155188A5" w14:textId="0AFB4E8E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271" w:type="dxa"/>
          </w:tcPr>
          <w:p w14:paraId="73F3CE72" w14:textId="4480C116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Горан Драгаш</w:t>
            </w:r>
          </w:p>
        </w:tc>
        <w:tc>
          <w:tcPr>
            <w:tcW w:w="1856" w:type="dxa"/>
          </w:tcPr>
          <w:p w14:paraId="0C458099" w14:textId="14004025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7/8</w:t>
            </w:r>
          </w:p>
        </w:tc>
        <w:tc>
          <w:tcPr>
            <w:tcW w:w="2203" w:type="dxa"/>
          </w:tcPr>
          <w:p w14:paraId="6B43E791" w14:textId="7C2024C9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едам/осам</w:t>
            </w:r>
          </w:p>
        </w:tc>
      </w:tr>
      <w:tr w:rsidR="006D0030" w14:paraId="140428E8" w14:textId="77777777" w:rsidTr="00AD31D5">
        <w:tc>
          <w:tcPr>
            <w:tcW w:w="686" w:type="dxa"/>
          </w:tcPr>
          <w:p w14:paraId="5126BBC7" w14:textId="32E80B03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271" w:type="dxa"/>
          </w:tcPr>
          <w:p w14:paraId="55FEA47F" w14:textId="5796E9A3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Марко Ђерић</w:t>
            </w:r>
          </w:p>
        </w:tc>
        <w:tc>
          <w:tcPr>
            <w:tcW w:w="1856" w:type="dxa"/>
          </w:tcPr>
          <w:p w14:paraId="318DDE6B" w14:textId="734F1370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7+</w:t>
            </w:r>
          </w:p>
        </w:tc>
        <w:tc>
          <w:tcPr>
            <w:tcW w:w="2203" w:type="dxa"/>
          </w:tcPr>
          <w:p w14:paraId="24F988DC" w14:textId="5C42BF98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едам +</w:t>
            </w:r>
          </w:p>
        </w:tc>
      </w:tr>
      <w:tr w:rsidR="006D0030" w14:paraId="3987A1E0" w14:textId="77777777" w:rsidTr="00AD31D5">
        <w:tc>
          <w:tcPr>
            <w:tcW w:w="686" w:type="dxa"/>
          </w:tcPr>
          <w:p w14:paraId="7EA1FC9B" w14:textId="4D6B92B5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271" w:type="dxa"/>
          </w:tcPr>
          <w:p w14:paraId="2764CC95" w14:textId="73FCB560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Жељана Ивковић</w:t>
            </w:r>
          </w:p>
        </w:tc>
        <w:tc>
          <w:tcPr>
            <w:tcW w:w="1856" w:type="dxa"/>
          </w:tcPr>
          <w:p w14:paraId="02BE1F59" w14:textId="294847AC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9/10</w:t>
            </w:r>
          </w:p>
        </w:tc>
        <w:tc>
          <w:tcPr>
            <w:tcW w:w="2203" w:type="dxa"/>
          </w:tcPr>
          <w:p w14:paraId="610936C9" w14:textId="6CED5AA8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6D0030"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евет/десет</w:t>
            </w:r>
          </w:p>
        </w:tc>
      </w:tr>
      <w:tr w:rsidR="006D0030" w14:paraId="5D94A78C" w14:textId="77777777" w:rsidTr="00AD31D5">
        <w:tc>
          <w:tcPr>
            <w:tcW w:w="686" w:type="dxa"/>
          </w:tcPr>
          <w:p w14:paraId="2359D496" w14:textId="017054A3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271" w:type="dxa"/>
          </w:tcPr>
          <w:p w14:paraId="483D3989" w14:textId="042532C2" w:rsidR="006D0030" w:rsidRPr="00AD31D5" w:rsidRDefault="006D0030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Јевтић</w:t>
            </w:r>
          </w:p>
        </w:tc>
        <w:tc>
          <w:tcPr>
            <w:tcW w:w="1856" w:type="dxa"/>
          </w:tcPr>
          <w:p w14:paraId="7745A5AE" w14:textId="1DAF912E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8/9</w:t>
            </w:r>
          </w:p>
        </w:tc>
        <w:tc>
          <w:tcPr>
            <w:tcW w:w="2203" w:type="dxa"/>
          </w:tcPr>
          <w:p w14:paraId="6FD51BB3" w14:textId="09AC5B57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осам/девет</w:t>
            </w:r>
          </w:p>
        </w:tc>
      </w:tr>
      <w:tr w:rsidR="006D0030" w14:paraId="1E06D979" w14:textId="77777777" w:rsidTr="00AD31D5">
        <w:tc>
          <w:tcPr>
            <w:tcW w:w="686" w:type="dxa"/>
          </w:tcPr>
          <w:p w14:paraId="2AEC9A13" w14:textId="7A00880D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271" w:type="dxa"/>
          </w:tcPr>
          <w:p w14:paraId="51DF9A2D" w14:textId="45C19286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Срђан </w:t>
            </w:r>
            <w:r w:rsidR="00C70D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осиповић</w:t>
            </w:r>
          </w:p>
        </w:tc>
        <w:tc>
          <w:tcPr>
            <w:tcW w:w="1856" w:type="dxa"/>
          </w:tcPr>
          <w:p w14:paraId="6E80E0C5" w14:textId="703C3F44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7+</w:t>
            </w:r>
          </w:p>
        </w:tc>
        <w:tc>
          <w:tcPr>
            <w:tcW w:w="2203" w:type="dxa"/>
          </w:tcPr>
          <w:p w14:paraId="0A2A90EF" w14:textId="04B493E1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седам +</w:t>
            </w:r>
          </w:p>
        </w:tc>
      </w:tr>
      <w:tr w:rsidR="006D0030" w14:paraId="14CCA906" w14:textId="77777777" w:rsidTr="00AD31D5">
        <w:tc>
          <w:tcPr>
            <w:tcW w:w="686" w:type="dxa"/>
          </w:tcPr>
          <w:p w14:paraId="07D1B6BA" w14:textId="7BE0CC0A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271" w:type="dxa"/>
          </w:tcPr>
          <w:p w14:paraId="135BA0CA" w14:textId="4F655921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Стојанка Кнежевић</w:t>
            </w:r>
          </w:p>
        </w:tc>
        <w:tc>
          <w:tcPr>
            <w:tcW w:w="1856" w:type="dxa"/>
          </w:tcPr>
          <w:p w14:paraId="4FEDBF47" w14:textId="237AC8CC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7-</w:t>
            </w:r>
          </w:p>
        </w:tc>
        <w:tc>
          <w:tcPr>
            <w:tcW w:w="2203" w:type="dxa"/>
          </w:tcPr>
          <w:p w14:paraId="3D342718" w14:textId="0D78C149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седам  -</w:t>
            </w:r>
          </w:p>
        </w:tc>
      </w:tr>
      <w:tr w:rsidR="006D0030" w14:paraId="464630FA" w14:textId="77777777" w:rsidTr="00AD31D5">
        <w:tc>
          <w:tcPr>
            <w:tcW w:w="686" w:type="dxa"/>
          </w:tcPr>
          <w:p w14:paraId="0A7D14D6" w14:textId="143CCF13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271" w:type="dxa"/>
          </w:tcPr>
          <w:p w14:paraId="7B951E6B" w14:textId="4EBDDFE2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Михајловић</w:t>
            </w:r>
          </w:p>
        </w:tc>
        <w:tc>
          <w:tcPr>
            <w:tcW w:w="1856" w:type="dxa"/>
          </w:tcPr>
          <w:p w14:paraId="3A030057" w14:textId="3446A8A6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10-</w:t>
            </w:r>
          </w:p>
        </w:tc>
        <w:tc>
          <w:tcPr>
            <w:tcW w:w="2203" w:type="dxa"/>
          </w:tcPr>
          <w:p w14:paraId="22BCF66B" w14:textId="3027D2B6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десет -</w:t>
            </w:r>
          </w:p>
        </w:tc>
      </w:tr>
      <w:tr w:rsidR="006D0030" w14:paraId="5587B1CB" w14:textId="77777777" w:rsidTr="00AD31D5">
        <w:tc>
          <w:tcPr>
            <w:tcW w:w="686" w:type="dxa"/>
          </w:tcPr>
          <w:p w14:paraId="0DD1B2F3" w14:textId="3B0043FB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271" w:type="dxa"/>
          </w:tcPr>
          <w:p w14:paraId="40CADCBC" w14:textId="388FF663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Стефан радић</w:t>
            </w:r>
          </w:p>
        </w:tc>
        <w:tc>
          <w:tcPr>
            <w:tcW w:w="1856" w:type="dxa"/>
          </w:tcPr>
          <w:p w14:paraId="0E02A48E" w14:textId="4A08BE75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7+</w:t>
            </w:r>
          </w:p>
        </w:tc>
        <w:tc>
          <w:tcPr>
            <w:tcW w:w="2203" w:type="dxa"/>
          </w:tcPr>
          <w:p w14:paraId="4182E493" w14:textId="50F76A50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седам +</w:t>
            </w:r>
          </w:p>
        </w:tc>
      </w:tr>
      <w:tr w:rsidR="006D0030" w14:paraId="73E48557" w14:textId="77777777" w:rsidTr="00AD31D5">
        <w:tc>
          <w:tcPr>
            <w:tcW w:w="686" w:type="dxa"/>
          </w:tcPr>
          <w:p w14:paraId="51BCA325" w14:textId="6E367A57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271" w:type="dxa"/>
          </w:tcPr>
          <w:p w14:paraId="4CCB9995" w14:textId="00BCB534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Дејана Савић</w:t>
            </w:r>
          </w:p>
        </w:tc>
        <w:tc>
          <w:tcPr>
            <w:tcW w:w="1856" w:type="dxa"/>
          </w:tcPr>
          <w:p w14:paraId="52E112B0" w14:textId="2592F59D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9/10</w:t>
            </w:r>
          </w:p>
        </w:tc>
        <w:tc>
          <w:tcPr>
            <w:tcW w:w="2203" w:type="dxa"/>
          </w:tcPr>
          <w:p w14:paraId="39CFCC7C" w14:textId="759CF1A8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девет/десет</w:t>
            </w:r>
          </w:p>
        </w:tc>
      </w:tr>
      <w:tr w:rsidR="006D0030" w14:paraId="5D2CC5B7" w14:textId="77777777" w:rsidTr="00AD31D5">
        <w:tc>
          <w:tcPr>
            <w:tcW w:w="686" w:type="dxa"/>
          </w:tcPr>
          <w:p w14:paraId="20DC41B6" w14:textId="3589455B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4271" w:type="dxa"/>
          </w:tcPr>
          <w:p w14:paraId="3CD19432" w14:textId="1BDEC4B9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Николина Сам,арџија</w:t>
            </w:r>
          </w:p>
        </w:tc>
        <w:tc>
          <w:tcPr>
            <w:tcW w:w="1856" w:type="dxa"/>
          </w:tcPr>
          <w:p w14:paraId="77292C38" w14:textId="0E8B3EF7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203" w:type="dxa"/>
          </w:tcPr>
          <w:p w14:paraId="4F2F1B07" w14:textId="27D6C0D3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десет</w:t>
            </w:r>
          </w:p>
        </w:tc>
      </w:tr>
      <w:tr w:rsidR="006D0030" w14:paraId="61063825" w14:textId="77777777" w:rsidTr="00AD31D5">
        <w:tc>
          <w:tcPr>
            <w:tcW w:w="686" w:type="dxa"/>
          </w:tcPr>
          <w:p w14:paraId="19A9E615" w14:textId="2C00CB70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4271" w:type="dxa"/>
          </w:tcPr>
          <w:p w14:paraId="25EC7CFC" w14:textId="4A002D1D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Соколовић Драган</w:t>
            </w:r>
          </w:p>
        </w:tc>
        <w:tc>
          <w:tcPr>
            <w:tcW w:w="1856" w:type="dxa"/>
          </w:tcPr>
          <w:p w14:paraId="66133DAD" w14:textId="4A84C62B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8+</w:t>
            </w:r>
          </w:p>
        </w:tc>
        <w:tc>
          <w:tcPr>
            <w:tcW w:w="2203" w:type="dxa"/>
          </w:tcPr>
          <w:p w14:paraId="7C83A2B7" w14:textId="22D99CF5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осам +</w:t>
            </w:r>
          </w:p>
        </w:tc>
      </w:tr>
      <w:tr w:rsidR="006D0030" w14:paraId="6FAD872F" w14:textId="77777777" w:rsidTr="00AD31D5">
        <w:tc>
          <w:tcPr>
            <w:tcW w:w="686" w:type="dxa"/>
          </w:tcPr>
          <w:p w14:paraId="46A4D269" w14:textId="16C2032E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4271" w:type="dxa"/>
          </w:tcPr>
          <w:p w14:paraId="3C28E05C" w14:textId="32A9032B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 Фалаџић</w:t>
            </w:r>
          </w:p>
        </w:tc>
        <w:tc>
          <w:tcPr>
            <w:tcW w:w="1856" w:type="dxa"/>
          </w:tcPr>
          <w:p w14:paraId="17C798ED" w14:textId="154A874A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2203" w:type="dxa"/>
          </w:tcPr>
          <w:p w14:paraId="0733F793" w14:textId="3CADA926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десет</w:t>
            </w:r>
          </w:p>
        </w:tc>
      </w:tr>
      <w:tr w:rsidR="006D0030" w14:paraId="456AB277" w14:textId="77777777" w:rsidTr="00AD31D5">
        <w:tc>
          <w:tcPr>
            <w:tcW w:w="686" w:type="dxa"/>
          </w:tcPr>
          <w:p w14:paraId="6F280C89" w14:textId="414532FE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4271" w:type="dxa"/>
          </w:tcPr>
          <w:p w14:paraId="6E75C459" w14:textId="304267FE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 Цуца</w:t>
            </w:r>
          </w:p>
        </w:tc>
        <w:tc>
          <w:tcPr>
            <w:tcW w:w="1856" w:type="dxa"/>
          </w:tcPr>
          <w:p w14:paraId="15E9C79B" w14:textId="4E9F6986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9-</w:t>
            </w:r>
          </w:p>
        </w:tc>
        <w:tc>
          <w:tcPr>
            <w:tcW w:w="2203" w:type="dxa"/>
          </w:tcPr>
          <w:p w14:paraId="36FA8FC8" w14:textId="1F052542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девет -</w:t>
            </w:r>
          </w:p>
        </w:tc>
      </w:tr>
      <w:tr w:rsidR="006D0030" w:rsidRPr="00AD31D5" w14:paraId="05BFF4A9" w14:textId="77777777" w:rsidTr="00AD31D5">
        <w:tc>
          <w:tcPr>
            <w:tcW w:w="686" w:type="dxa"/>
          </w:tcPr>
          <w:p w14:paraId="294D4BA9" w14:textId="26FFE01B" w:rsidR="006D0030" w:rsidRPr="00AD31D5" w:rsidRDefault="006D0030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4271" w:type="dxa"/>
          </w:tcPr>
          <w:p w14:paraId="155C505D" w14:textId="1E222D1A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Шаровић</w:t>
            </w:r>
          </w:p>
        </w:tc>
        <w:tc>
          <w:tcPr>
            <w:tcW w:w="1856" w:type="dxa"/>
          </w:tcPr>
          <w:p w14:paraId="15DD9AA7" w14:textId="181FB74C" w:rsidR="006D0030" w:rsidRPr="00AD31D5" w:rsidRDefault="00175F9C" w:rsidP="00AD31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7+</w:t>
            </w:r>
          </w:p>
        </w:tc>
        <w:tc>
          <w:tcPr>
            <w:tcW w:w="2203" w:type="dxa"/>
          </w:tcPr>
          <w:p w14:paraId="1183BB95" w14:textId="126AF589" w:rsidR="006D0030" w:rsidRPr="00AD31D5" w:rsidRDefault="00175F9C" w:rsidP="00AD31D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D31D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седам +</w:t>
            </w:r>
          </w:p>
        </w:tc>
      </w:tr>
    </w:tbl>
    <w:p w14:paraId="614D72C1" w14:textId="77777777" w:rsidR="00AD31D5" w:rsidRDefault="00175F9C" w:rsidP="00AD31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AD31D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МЕТОДО</w:t>
      </w:r>
      <w:r w:rsidR="00AD31D5" w:rsidRPr="00AD31D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Л</w:t>
      </w:r>
      <w:r w:rsidRPr="00AD31D5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ООГИЈА ПРАВА СА ОСНОВАМА МЕТОДОЛОГИЈЕ НАУЧНО-ИСТРАЖИВАЧКОГ РАДА</w:t>
      </w:r>
    </w:p>
    <w:p w14:paraId="55DF689A" w14:textId="77777777" w:rsidR="00AD31D5" w:rsidRDefault="00AD31D5" w:rsidP="00AD31D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30FD1FA5" w14:textId="6A76426E" w:rsidR="00AD31D5" w:rsidRPr="00AD31D5" w:rsidRDefault="00AD31D5" w:rsidP="00AD31D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AD31D5">
        <w:rPr>
          <w:rFonts w:ascii="Times New Roman" w:hAnsi="Times New Roman" w:cs="Times New Roman"/>
          <w:sz w:val="28"/>
          <w:szCs w:val="28"/>
          <w:lang w:val="sr-Cyrl-RS"/>
        </w:rPr>
        <w:t xml:space="preserve">1. </w:t>
      </w:r>
      <w:r w:rsidRPr="00AD31D5">
        <w:rPr>
          <w:rFonts w:ascii="Times New Roman" w:hAnsi="Times New Roman" w:cs="Times New Roman"/>
          <w:sz w:val="28"/>
          <w:szCs w:val="28"/>
          <w:lang w:val="sr-Cyrl-RS"/>
        </w:rPr>
        <w:t>КОЛОКВИЈУМ (ПАЛЕ + БИЈЕЉИНА)</w:t>
      </w:r>
    </w:p>
    <w:p w14:paraId="371DDFA1" w14:textId="79B3BFC6" w:rsidR="00FC5B84" w:rsidRDefault="00FC5B84" w:rsidP="00175F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D60FCEA" w14:textId="77777777" w:rsidR="00AD31D5" w:rsidRPr="00AD31D5" w:rsidRDefault="00AD31D5" w:rsidP="00175F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sectPr w:rsidR="00AD31D5" w:rsidRPr="00AD3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D0FFB"/>
    <w:multiLevelType w:val="hybridMultilevel"/>
    <w:tmpl w:val="92A8A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30"/>
    <w:rsid w:val="00175F9C"/>
    <w:rsid w:val="006D0030"/>
    <w:rsid w:val="00AD31D5"/>
    <w:rsid w:val="00C70D7B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7143"/>
  <w15:chartTrackingRefBased/>
  <w15:docId w15:val="{E3F36F2E-813D-41CC-8CA7-C41153C9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radomiric@gmail.com</dc:creator>
  <cp:keywords/>
  <dc:description/>
  <cp:lastModifiedBy>radomiric@gmail.com</cp:lastModifiedBy>
  <cp:revision>3</cp:revision>
  <dcterms:created xsi:type="dcterms:W3CDTF">2021-01-31T19:03:00Z</dcterms:created>
  <dcterms:modified xsi:type="dcterms:W3CDTF">2021-01-31T19:23:00Z</dcterms:modified>
</cp:coreProperties>
</file>